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B7094" w:rsidRDefault="00C55F4C">
      <w:pPr>
        <w:pStyle w:val="Heading5"/>
        <w:contextualSpacing w:val="0"/>
      </w:pPr>
      <w:bookmarkStart w:id="0" w:name="_GoBack"/>
      <w:bookmarkEnd w:id="0"/>
      <w:r>
        <w:t>[00:00:05.050] - Hablante 1</w:t>
      </w:r>
    </w:p>
    <w:p w:rsidR="003B7094" w:rsidRDefault="00C55F4C">
      <w:r>
        <w:t>Vamos a estar grabando la sesión de hoy, así que mantengan eso en mente al decidir cómo van a participar. Y ahora que ya hemos hecho esas cosas, vamos a comenzar a grabar. Y me estoy asegurando de que estamos grabando en cada</w:t>
      </w:r>
      <w:r>
        <w:t xml:space="preserve"> lugar que tenemos que grabar. Bueno, bienvenidos a todos. Gracias por estar en la sesión de Cómo promocionar servicios de nación ante la agresión sexual a los hombres. Yo soy Louis Marvin, soy coordinador del proyecto del Centro Nacional de Recursos sobre</w:t>
      </w:r>
      <w:r>
        <w:t xml:space="preserve"> la Violencia Sexual. Yo uso los pronombres él y estoy de Harrisburg, Pennsylvania. Es donde yo vivo y es también donde está nuestra oficina principal. Y este proyecto de cómo proveerle servicios a los asesores es el proyecto en el que yo paso mucho tiempo</w:t>
      </w:r>
      <w:r>
        <w:t xml:space="preserve"> y RSNP también tiene muchos recursos acerca de este tema por internet y les vamos a compartir un enlace de dónde están estos recursos. Y eso es trabajar con los hombres que son sobrevivientes de la agresión sexual. Ahí lo van a ver. Si no están familiariz</w:t>
      </w:r>
      <w:r>
        <w:t>ados con NSV, es que proveemos muchas herramientas y materiales, así como este entrenamiento y otras herramientas, ya sea para trabajar con sobrevivientes de hombres de agresión sexual.</w:t>
      </w:r>
    </w:p>
    <w:p w:rsidR="003B7094" w:rsidRDefault="003B7094"/>
    <w:p w:rsidR="003B7094" w:rsidRDefault="00C55F4C">
      <w:pPr>
        <w:pStyle w:val="Heading5"/>
        <w:contextualSpacing w:val="0"/>
      </w:pPr>
      <w:r>
        <w:t>[00:01:41.850] - Hablante 1</w:t>
      </w:r>
    </w:p>
    <w:p w:rsidR="003B7094" w:rsidRDefault="00C55F4C">
      <w:r>
        <w:t xml:space="preserve">Tenemos también el enfoque de los meses, </w:t>
      </w:r>
      <w:r>
        <w:t>tenemos otros webinars como este en crear más herramientas de trabajar con hombres que son sobrevivientes y otros temas relacionados a los servicios para las víctimas de agresión sexual. Kris, gracias, Louie. Estoy emocionado por estar aquí con ustedes. Es</w:t>
      </w:r>
      <w:r>
        <w:t xml:space="preserve"> emocionante ver más de 200 personas aquí. Yo soy Kris, y mis pronombres son él, y yo soy el director del programa J D, y estoy de la oficina de California y es donde está nuestra oficina principal. Un poquito acerca de JDI, somos una organización que busc</w:t>
      </w:r>
      <w:r>
        <w:t xml:space="preserve">a terminar todo. Trabajamos con centros de detención para que podamos tener un ambiente seguro y promovemos el trabajo de tener justicia. Es nuestro principio fundamental que cuando el gobierno le quita la libertad a una persona, tener una responsabilidad </w:t>
      </w:r>
      <w:r>
        <w:t>más grande de tener la seguridad y el tener el crimen de él no es un resultado de no tener la libertad. Yo sé que muchas personas están poniendo ya su nombre y sus puestos en los centros donde trabajan, pero nos gustaría escuchar de ustedes de dónde es que</w:t>
      </w:r>
      <w:r>
        <w:t xml:space="preserve"> se están uniendo a nosotros. Pongan en el chat en qué estado o territorio se encuentran.</w:t>
      </w:r>
    </w:p>
    <w:p w:rsidR="003B7094" w:rsidRDefault="003B7094"/>
    <w:p w:rsidR="003B7094" w:rsidRDefault="00C55F4C">
      <w:pPr>
        <w:pStyle w:val="Heading5"/>
        <w:contextualSpacing w:val="0"/>
      </w:pPr>
      <w:r>
        <w:t>[00:03:35.900] - Hablante 1</w:t>
      </w:r>
    </w:p>
    <w:p w:rsidR="003B7094" w:rsidRDefault="00C55F4C">
      <w:r>
        <w:t>Parece que tenemos muchas personas de diferentes lugares. Veo a Iowam, Minnesota, Nebraska, Florida y otra persona de California. Hawaii,</w:t>
      </w:r>
      <w:r>
        <w:t xml:space="preserve"> Oklahoma. Genial. De Canadá también. Perfecto. Qué bueno tenerlos aquí y al continuar poniendo eso en el chat, quiero hablar acerca del tema. Entonces, creo que todos estamos de acuerdo de que el hablar de la agresión sexual es importante, ya sea que le e</w:t>
      </w:r>
      <w:r>
        <w:t>stés hablando a un amigo de tus servicios o un cliente, o estás hablando enfrente de un salón, una habla de estudiantes, o estás escribiendo la información de tu agencia, las palabras que usas va a tener un efecto en cómo los que te están escuchando entien</w:t>
      </w:r>
      <w:r>
        <w:t xml:space="preserve">den. Y también afecta a quiénes se ven como elegibles para recibir los servicios de tu agencia. Creo que Lu y yo estamos emocionados de esto porque ustedes quieren entender de que los hombres experimentan agresión sexual y quieren hacerles saber a </w:t>
      </w:r>
      <w:r>
        <w:lastRenderedPageBreak/>
        <w:t>los homb</w:t>
      </w:r>
      <w:r>
        <w:t>res que están allí para ayudar. Entonces, es bueno que su lenguaje reflexione esto. Es importante cómo se comunican de la agresión sexual y la experiencia y que sus servicios están disponibles para los hombres. No pensamos que hay una manera correcta de ll</w:t>
      </w:r>
      <w:r>
        <w:t>egar a la meta de proveer estos servicios a los hombres.</w:t>
      </w:r>
    </w:p>
    <w:p w:rsidR="003B7094" w:rsidRDefault="003B7094"/>
    <w:p w:rsidR="003B7094" w:rsidRDefault="00C55F4C">
      <w:pPr>
        <w:pStyle w:val="Heading5"/>
        <w:contextualSpacing w:val="0"/>
      </w:pPr>
      <w:r>
        <w:t>[00:05:20.940] - Hablante 1</w:t>
      </w:r>
    </w:p>
    <w:p w:rsidR="003B7094" w:rsidRDefault="00C55F4C">
      <w:r>
        <w:t xml:space="preserve">No tenemos una lista mágica o una varita mágica donde dices si haces esto y esto y lo otro, vas a alcanzar a todos los hombres. Sabemos que el darle acceso a los hombres </w:t>
      </w:r>
      <w:r>
        <w:t>con trauma de agresión sexual abre la puerta. Entonces, esta no es una lista. Debe uno de tener muchas conversaciones a través del tiempo. Gracias, Kris, y todos a los que están diciendo de dónde se están uniendo con nosotros. Es bonito ver que están en mu</w:t>
      </w:r>
      <w:r>
        <w:t xml:space="preserve">chos lugares. Vamos a hablar un poquito más de lo que ustedes están trayendo aquí a la sesión. Tenemos aquí una encuesta y la vamos a poner ahora. Háganos saber qué tan eficaz es tu agencia en el alcance comunitario con los sobrevivientes hombres. Veo que </w:t>
      </w:r>
      <w:r>
        <w:t xml:space="preserve">muchas personas lo están haciendo esa encuesta. Los números están subiendo. Tenemos una mezcla. Hay pocos que dicen muy eficaz. No es la mayoría, como 50 percent, pero la mayoría de ustedes dicen que son eficaz al alcanzar los hombres sobrevivientes. Y es </w:t>
      </w:r>
      <w:r>
        <w:t>bueno porque vamos a tener la oportunidad de escuchar sus ideas de cómo pueden hacer eso. Así que ojalá todos aprendamos algo nuevo antes de irnos. Y el número de personas que están diciendo es ineficaz.</w:t>
      </w:r>
    </w:p>
    <w:p w:rsidR="003B7094" w:rsidRDefault="003B7094"/>
    <w:p w:rsidR="003B7094" w:rsidRDefault="00C55F4C">
      <w:pPr>
        <w:pStyle w:val="Heading5"/>
        <w:contextualSpacing w:val="0"/>
      </w:pPr>
      <w:r>
        <w:t>[00:07:18.280] - Hablante 1</w:t>
      </w:r>
    </w:p>
    <w:p w:rsidR="003B7094" w:rsidRDefault="00C55F4C">
      <w:r>
        <w:t>Muy gracias por compart</w:t>
      </w:r>
      <w:r>
        <w:t>ir en eso y puedan ver los resultados aquí de lo que estamos trabajando con los que están en este espacio. Estoy seguro que ya sea donde esté su o tu agencia, vamos a tener unos tiempos para compartir al seguir, así que voy a cerrar eso. Bueno, antes de en</w:t>
      </w:r>
      <w:r>
        <w:t>trar más a fondo en el tema de hoy, de los servicios a los hombres, solo queremos compartir algo de que traemos nosotros a este trabajo para los hombres sobrevivientes y qué quiere decir enfocarnos en este tema. Entonces, una de las cosas que queremos nota</w:t>
      </w:r>
      <w:r>
        <w:t>r es que los centros de agresión sexual prestan servicios a cualquier sobreviviente. Entonces, Kris y yo, J de allí y la organización que yo trabajo, no es que si deciden trabajar con hombres, sino que venimos de un lugar donde sabemos que hay temas especí</w:t>
      </w:r>
      <w:r>
        <w:t>ficos donde los hombres buscan los servicios y que nuestros programas estén preparados y actualizados. Entonces, vamos a hablar de los hombres y de trans masculinos, y no de los niños. Nos estamos enfocando en los niños en este proyecto, pero esto sí habla</w:t>
      </w:r>
      <w:r>
        <w:t xml:space="preserve"> y se trata de hombres adultos que sufrieron de agresión sexual de niños.</w:t>
      </w:r>
    </w:p>
    <w:p w:rsidR="003B7094" w:rsidRDefault="003B7094"/>
    <w:p w:rsidR="003B7094" w:rsidRDefault="00C55F4C">
      <w:pPr>
        <w:pStyle w:val="Heading5"/>
        <w:contextualSpacing w:val="0"/>
      </w:pPr>
      <w:r>
        <w:t>[00:08:55.700] - Hablante 1</w:t>
      </w:r>
    </w:p>
    <w:p w:rsidR="003B7094" w:rsidRDefault="00C55F4C">
      <w:r>
        <w:t xml:space="preserve">Entonces, vamos a hablar de los hombres y personas que están en la cárcel y les pedimos que usen también este lenguaje. Y algo que queremos que noten es </w:t>
      </w:r>
      <w:r>
        <w:t>que nosotros simultáneamente podemos entender que la agresión sexual es algo del género y los hombres pueden buscar sanación. No podemos ignorar de que las personas que hacen estos actos de agresión sexual casi siempre son los hombres, pero las normas de l</w:t>
      </w:r>
      <w:r>
        <w:t xml:space="preserve">a sociedad de que dicen que los hombres tienen que ser fuertes y poderosos, y esto </w:t>
      </w:r>
      <w:r>
        <w:lastRenderedPageBreak/>
        <w:t>puede llevar a crear más violencia con las mujeres y las personas binarias. Pero también esto es de mucho daño para los hombres que han vivido experiencias sexuales no desea</w:t>
      </w:r>
      <w:r>
        <w:t>das. Entonces, hay muchas cosas que están pasando que tienen en común con todos esos problemas al responder a la violencia que sucede en nuestra sociedad y no tenemos que soltar este marco de trabajo al trabajar con hombres sobrevivientes. Y también querem</w:t>
      </w:r>
      <w:r>
        <w:t>os notar de que la prevención que se han hecho con los hombres, simplemente creemos que tenemos que hablar con los hombres sobrevivientes, así como el trabajo en la comunidad que se ha hecho con los hombres. Y seguimos hablando de los hombres sobreviviente</w:t>
      </w:r>
      <w:r>
        <w:t>s, y esto tiene en conlleva muchas personas y muchos cambios, y voy a pausar para un cambio de los intérpretes.</w:t>
      </w:r>
    </w:p>
    <w:p w:rsidR="003B7094" w:rsidRDefault="003B7094"/>
    <w:p w:rsidR="003B7094" w:rsidRDefault="00C55F4C">
      <w:pPr>
        <w:pStyle w:val="Heading5"/>
        <w:contextualSpacing w:val="0"/>
      </w:pPr>
      <w:r>
        <w:t>[00:10:56.080] - Hablante 2</w:t>
      </w:r>
    </w:p>
    <w:p w:rsidR="003B7094" w:rsidRDefault="00C55F4C">
      <w:r>
        <w:t>Esta categoría de hombres es bastante amplia cuando estamos hablando de hombres sobrevivientes, no estamos hablando</w:t>
      </w:r>
      <w:r>
        <w:t xml:space="preserve"> de un solo tipo de personas. Entonces, estas son las cosas importantes que queremos resaltar acerca de nuestro enfoque y nuestra conversación del día de hoy. Y quería agregar un poquito más de contexto a todo esto, y esto es que hay muchas barreras que lo</w:t>
      </w:r>
      <w:r>
        <w:t>s hombres se enfrentan para acceder a los servicios, y estas son algunas que surgen mucho cuando hablamos de este tema. Entonces, deberíamos considerar estas barreras cuando pensemos en la manera en que estamos tratando de llegarles a los hombres. Entonces</w:t>
      </w:r>
      <w:r>
        <w:t>, quiero resaltar que la socialización y la estigmatización en torno al abuso sexual y pedir ayuda son factores que juegan un papel aquí. Entonces, los hombres se les socializa para que repriman sus emociones y que consideren la condición de víctima como a</w:t>
      </w:r>
      <w:r>
        <w:t xml:space="preserve">lgo femenino, que les avergüenza o debido a la percepción de que quizá son débiles. Y esto lleva a temas de identidad sexual. Entonces, por ejemplo, los adultos sobrevivientes de abuso sexual en la infancia por parte de un hombre, podría hacerse preguntas </w:t>
      </w:r>
      <w:r>
        <w:t>o cuestionar su sexualidad. Otra cosa sería la percepción de los centros para sobrevivientes de agresión sexual.</w:t>
      </w:r>
    </w:p>
    <w:p w:rsidR="003B7094" w:rsidRDefault="003B7094"/>
    <w:p w:rsidR="003B7094" w:rsidRDefault="00C55F4C">
      <w:pPr>
        <w:pStyle w:val="Heading5"/>
        <w:contextualSpacing w:val="0"/>
      </w:pPr>
      <w:r>
        <w:t>[00:12:26.070] - Hablante 2</w:t>
      </w:r>
    </w:p>
    <w:p w:rsidR="003B7094" w:rsidRDefault="00C55F4C">
      <w:r>
        <w:t>Ellos perciben que los servicios esos son los para las mujeres. Quizá el texto que emiten los centros de servicios</w:t>
      </w:r>
      <w:r>
        <w:t xml:space="preserve"> no reflejan su experiencia o quizá no ven ningún tipo de alcance comunitario de parte de esos centros, sobre todo en el caso de los hombres en reclusión. Y también se les percibe que son transeúntes o agresores, y okey, eso es cierto, pero también queremo</w:t>
      </w:r>
      <w:r>
        <w:t>s hablar acerca de los hombres sobrevivientes de violencia. Y también es posible que no estemos comunicando bien acerca de la iniciación o el hazing o bullying. Hasing es esta práctica al ingresar a grupos sociales nuevos.</w:t>
      </w:r>
    </w:p>
    <w:p w:rsidR="003B7094" w:rsidRDefault="003B7094"/>
    <w:p w:rsidR="003B7094" w:rsidRDefault="00C55F4C">
      <w:pPr>
        <w:pStyle w:val="Heading5"/>
        <w:contextualSpacing w:val="0"/>
      </w:pPr>
      <w:r>
        <w:t>[00:13:16.610] - Hablante 1</w:t>
      </w:r>
    </w:p>
    <w:p w:rsidR="003B7094" w:rsidRDefault="00C55F4C">
      <w:r>
        <w:t>Y.</w:t>
      </w:r>
    </w:p>
    <w:p w:rsidR="003B7094" w:rsidRDefault="003B7094"/>
    <w:p w:rsidR="003B7094" w:rsidRDefault="00C55F4C">
      <w:pPr>
        <w:pStyle w:val="Heading5"/>
        <w:contextualSpacing w:val="0"/>
      </w:pPr>
      <w:r>
        <w:t>[00:13:17.520] - Hablante 2</w:t>
      </w:r>
    </w:p>
    <w:p w:rsidR="003B7094" w:rsidRDefault="00C55F4C">
      <w:r>
        <w:lastRenderedPageBreak/>
        <w:t>También otro factor es la preparación del personal para trabajar con los hombres. Quizá esto se ve, el trabajar con los hombres se percibe como algo adicional o una distracción de la misión, pero esto es en realidad parte de nue</w:t>
      </w:r>
      <w:r>
        <w:t xml:space="preserve">stra misión. Y quizá los hombres tienen un espacio más reducido para expresar. Entonces, quizás sea específico para su agencia o su zona de servicio, quizás vean otras barreras, pero estas son partes del contexto que deberíamos considerar al hablar de los </w:t>
      </w:r>
      <w:r>
        <w:t>servicios para los hombres. Durante el seminario de hoy, vamos a ver cinco consejos claves acerca de cómo se pueden promocionar estos servicios de sanación para los hombres. Primero, vamos a hablar acerca de cómo saber cuándo utilizar lenguaje neutral en c</w:t>
      </w:r>
      <w:r>
        <w:t xml:space="preserve">uanto a agencias de género y cuándo usar un lenguaje específico para un género. Incorporar diferentes descripciones de los servicios de tu centro. Enfocarse en los hechos. Cómo podemos ir más allá de las palabras y qué tipo de medidas se pueden tomar para </w:t>
      </w:r>
      <w:r>
        <w:t>prestar servicios a los hombres y también darnos cuenta de que todos en el programa desempeñan un papel en la ampliación del acceso de los hombres a los servicios. Vamos a tener suficiente tiempo para preguntas, así que por favor, utilicen la función de Q&amp;</w:t>
      </w:r>
      <w:r>
        <w:t>A o de preguntas, también el chat, y al final vamos a también dejar un espacio para preguntas.</w:t>
      </w:r>
    </w:p>
    <w:p w:rsidR="003B7094" w:rsidRDefault="003B7094"/>
    <w:p w:rsidR="003B7094" w:rsidRDefault="00C55F4C">
      <w:pPr>
        <w:pStyle w:val="Heading5"/>
        <w:contextualSpacing w:val="0"/>
      </w:pPr>
      <w:r>
        <w:t>[00:14:54.550] - Hablante 2</w:t>
      </w:r>
    </w:p>
    <w:p w:rsidR="003B7094" w:rsidRDefault="00C55F4C">
      <w:r>
        <w:t>Entonces, comencemos con lo primero. Es bastante útil, nos dimos cuenta, saber cuándo utilizar lenguaje neutral en cuanto a un</w:t>
      </w:r>
      <w:r>
        <w:t xml:space="preserve"> género y cuándo usar lenguaje específico para un género. Y el lenguaje neutral es una excelente práctica, nos puede ayudar a ser inclusivos en nuestra comunicación y nos ayuda a demostrar que atendemos a los sobrevivientes de todos los géneros y que respe</w:t>
      </w:r>
      <w:r>
        <w:t xml:space="preserve">tamos a los sobrevivientes que utilizan pronombres neutros de género. Entonces, algunas maneras de describir de género neutro podría ser personas de todos los géneros, todos los sobrevivientes, y utilizar el pronombre de género ella en vez de ella. Y este </w:t>
      </w:r>
      <w:r>
        <w:t>tipo de lenguaje va a ser la opción más precisa para utilizar en cualquier tipo de materiales por escritos que quizá repartan. Entonces, en algunas declaraciones o en cualquier tipo de boletín pudiera hablar de esa manera, que su programa ofrece orientació</w:t>
      </w:r>
      <w:r>
        <w:t xml:space="preserve">n consejería a todos los sobrevivientes de violencia sexual, independientemente del género, de esa manera uno puede ser bien inclusivo. Y los hombres, algunas veces no se piensa específicamente en los hombres como sobrevivientes de violencia sexual. Hemos </w:t>
      </w:r>
      <w:r>
        <w:t>escuchado mucho que cuando la gente está representando temas de violencia sexual en público, quizá el orador dice ella para describir una víctima.</w:t>
      </w:r>
    </w:p>
    <w:p w:rsidR="003B7094" w:rsidRDefault="003B7094"/>
    <w:p w:rsidR="003B7094" w:rsidRDefault="00C55F4C">
      <w:pPr>
        <w:pStyle w:val="Heading5"/>
        <w:contextualSpacing w:val="0"/>
      </w:pPr>
      <w:r>
        <w:t>[00:16:24.930] - Hablante 2</w:t>
      </w:r>
    </w:p>
    <w:p w:rsidR="003B7094" w:rsidRDefault="00C55F4C">
      <w:r>
        <w:t>Y bueno, dicen después, pueden ser hombres. Entonces, no es la manera ideal de h</w:t>
      </w:r>
      <w:r>
        <w:t>ablar de los sobrevivientes. Entonces, en esas situaciones les alentamos a que empiecen a utilizar términos más neutros. Quizá, por ejemplo, las personas que han vivido algún tipo de incidente de violencia sexual o pudieran hablar de sobrevivientes o todos</w:t>
      </w:r>
      <w:r>
        <w:t xml:space="preserve"> los sobrevivientes, en vez de especificar el género. Y en las capacitaciones los invitamos también a que utilicen situaciones de ejemplo cuando estén haciendo capacitaciones para voluntarios. Hay muchos momentos en que estamos haciendo ejemplos y utilizam</w:t>
      </w:r>
      <w:r>
        <w:t>os pronombres de género o nombres. Entonces, cuando hagan ese tipo de capacitaciones, asegúrense de mezclar los pronombres de género, los nombres, utilizar ella, ella, ella, ella, ella, ella, al hablar de todos los sobrevivientes de violencia sexual. Enton</w:t>
      </w:r>
      <w:r>
        <w:t xml:space="preserve">ces, eso es un lenguaje de género neutro. Y también, utilizar </w:t>
      </w:r>
      <w:r>
        <w:lastRenderedPageBreak/>
        <w:t>lenguaje específico al género puede ser muy útil. Algunas veces sus servicios pueden ser específicos para un solo género y es importantísimo avisar cuando esto es el caso. Y hay unos sobrevivien</w:t>
      </w:r>
      <w:r>
        <w:t>tes que dicen, Bueno, nada más las mujeres y géneros están acudiendo a nuestros servicios. Tienen que llegarles a los hombres, entonces hay que informarles a los hombres que estos servicios también pueden ser para ellos.</w:t>
      </w:r>
    </w:p>
    <w:p w:rsidR="003B7094" w:rsidRDefault="003B7094"/>
    <w:p w:rsidR="003B7094" w:rsidRDefault="00C55F4C">
      <w:pPr>
        <w:pStyle w:val="Heading5"/>
        <w:contextualSpacing w:val="0"/>
      </w:pPr>
      <w:r>
        <w:t>[00:17:54.280] - Hablante 2</w:t>
      </w:r>
    </w:p>
    <w:p w:rsidR="003B7094" w:rsidRDefault="00C55F4C">
      <w:r>
        <w:t>Entonc</w:t>
      </w:r>
      <w:r>
        <w:t xml:space="preserve">es, puede ser útil ese lenguaje específico al género cuando la gente en su comunidad quizá no sepa que pueden acceder a estos servicios. Entonces, esto puede ser sumamente útil para las personas que quizá están dudando en pedir ayuda. Realmente, el ver su </w:t>
      </w:r>
      <w:r>
        <w:t>identidad reflejada en tus mensajes, así se sienten más bienvenidos. Para que no tengan que preguntar si realmente se me permite ingresar a este lugar, puedo pedir estos servicios, entonces quizá puedan decir algo como que, Este grupo es para hombres, este</w:t>
      </w:r>
      <w:r>
        <w:t xml:space="preserve"> es un grupo para hombres y género, o hombres transgénero y hombres transgénero mencionar específicamente la identidad de las personas a quien está dirigida, por ejemplo, un grupo de apoyo. Y esto puede ser útil para utilizar esta estrategia para llegar a </w:t>
      </w:r>
      <w:r>
        <w:t>las poblaciones que no estén acudiendo a tus centros de servicios. Pueden decir expresamente que están atendiendo a sobrevivientes afrodescendientes, indígenas, entre otras identidades. Entonces, cuando la gente ve su identidad reflejada en tus mensajes, e</w:t>
      </w:r>
      <w:r>
        <w:t>ntonces allí saben y pueden tener la seguridad de que son bienvenidos. Entonces, vamos a hacer una situación o de ejemplo, un escenario de ejemplo rápido. Y Louie y yo hemos hablado varias veces, la gente nos dice Tengo un grupo de apoyo, pero solo las muj</w:t>
      </w:r>
      <w:r>
        <w:t>eres de género están acudiendo.</w:t>
      </w:r>
    </w:p>
    <w:p w:rsidR="003B7094" w:rsidRDefault="003B7094"/>
    <w:p w:rsidR="003B7094" w:rsidRDefault="00C55F4C">
      <w:pPr>
        <w:pStyle w:val="Heading5"/>
        <w:contextualSpacing w:val="0"/>
      </w:pPr>
      <w:r>
        <w:t>[00:19:27.100] - Hablante 2</w:t>
      </w:r>
    </w:p>
    <w:p w:rsidR="003B7094" w:rsidRDefault="00C55F4C">
      <w:r>
        <w:t>Entonces, al pensar en esta situación, imagínense que tienes un grupo de apoyo abierto a sobrevivientes de cualquier género, pero actualmente solo están acudiendo las mujeres cisgénero. Entonces,</w:t>
      </w:r>
      <w:r>
        <w:t xml:space="preserve"> queremos que piensen cómo se podría promocionar al grupo de forma que comunique que también está abierto a los hombres. Pueden poner en el chat cualquier idea que tengan acerca de cómo pudiera comunicarse en los mensajes, cómo se pudiera describir a este </w:t>
      </w:r>
      <w:r>
        <w:t>grupo de manera que comunique que los hombres son bienvenidos en el grupo y que pueden acudir a recibir apoyo en ese grupo. Entonces, les voy a dar una oportunidad para que escriban en el chat. Muy bien. Entonces, sí, uno de los primeros comentarios que ve</w:t>
      </w:r>
      <w:r>
        <w:t>o por aquí es utilizar ese lenguaje neutro en cuanto al género, diciendo todos los sobrevivientes son bienvenidos y no especificar ningún género. Sí, excelente. Otra idea aquí podría ser que si tienen hombres que son parte de su grupo de empleados o del pe</w:t>
      </w:r>
      <w:r>
        <w:t>rsonal, uno de esos hombres pudiera ser quien se encargue de promover o de auspiciar y ser el anfitrión de ese grupo de apoyo. Esa puede ser una excelente manera de promocionar ese grupo, el que lo dirija un hombre.</w:t>
      </w:r>
    </w:p>
    <w:p w:rsidR="003B7094" w:rsidRDefault="003B7094"/>
    <w:p w:rsidR="003B7094" w:rsidRDefault="00C55F4C">
      <w:pPr>
        <w:pStyle w:val="Heading5"/>
        <w:contextualSpacing w:val="0"/>
      </w:pPr>
      <w:r>
        <w:t>[00:20:55.930] - Hablante 2</w:t>
      </w:r>
    </w:p>
    <w:p w:rsidR="003B7094" w:rsidRDefault="00C55F4C">
      <w:r>
        <w:t>Otros comen</w:t>
      </w:r>
      <w:r>
        <w:t xml:space="preserve">tarios más. Decir expresamente que estás allí para prestar servicios a los hombres. Y esto es excelente, puede ser sumamente útil para ciertos grupos específicos. Y por supuesto, conversaciones </w:t>
      </w:r>
      <w:r>
        <w:lastRenderedPageBreak/>
        <w:t xml:space="preserve">individuales que estén sosteniendo con hombres sobrevivientes </w:t>
      </w:r>
      <w:r>
        <w:t>pueden hablar acerca del grupo de apoyo e invitarlos y decir que los hombres son bienvenidos y que están siendo incluidos en ese grupo de apoyo. Eso puede ser una referencia directa. También estoy viendo comentarios por aquí diciendo acudir a donde están r</w:t>
      </w:r>
      <w:r>
        <w:t>eunidos los hombres, ir a bares gay o a shows de drag y presentar servicios y decirles que están disponibles para ellos. Y vamos a hablar un poco más de esto más adelante en la presentación. Otras cositas por aquí, utilizar gráficos que promuevan a todos l</w:t>
      </w:r>
      <w:r>
        <w:t xml:space="preserve">os géneros o que los mensajes de promoción digan expresamente que todos los géneros los sobrevivientes de todos los géneros son bienvenidos. Excelente. Entonces, al pensar en cuándo utilizar un lenguaje neutro o específico de género, quiero que piensen en </w:t>
      </w:r>
      <w:r>
        <w:t>los mensajes y en los materiales que tienen actualmente. Piensen en su página web, boletín, folletos, volantes. ¿Dónde tienen lenguaje que quizás los está limitando y cómo pudiera modificarlo un poco para que los hombres puedan verse reflejados en este mat</w:t>
      </w:r>
      <w:r>
        <w:t>erial también?</w:t>
      </w:r>
    </w:p>
    <w:p w:rsidR="003B7094" w:rsidRDefault="003B7094"/>
    <w:p w:rsidR="003B7094" w:rsidRDefault="00C55F4C">
      <w:pPr>
        <w:pStyle w:val="Heading5"/>
        <w:contextualSpacing w:val="0"/>
      </w:pPr>
      <w:r>
        <w:t>[00:22:31.120] - Hablante 2</w:t>
      </w:r>
    </w:p>
    <w:p w:rsidR="003B7094" w:rsidRDefault="00C55F4C">
      <w:r>
        <w:t>Entonces, le voy a dar la palabra a Louis para hablar acerca del lenguaje que utilizamos también. Gracias, Kris y gracias a todos los que compartieron sus ideas en el chat. Bueno, nuestro siguiente consejo es inc</w:t>
      </w:r>
      <w:r>
        <w:t>orporar diferentes descripciones de los servicios de tu centro.</w:t>
      </w:r>
    </w:p>
    <w:p w:rsidR="003B7094" w:rsidRDefault="003B7094"/>
    <w:p w:rsidR="003B7094" w:rsidRDefault="00C55F4C">
      <w:pPr>
        <w:pStyle w:val="Heading5"/>
        <w:contextualSpacing w:val="0"/>
      </w:pPr>
      <w:r>
        <w:t>[00:22:52.720] - Hablante 1</w:t>
      </w:r>
    </w:p>
    <w:p w:rsidR="003B7094" w:rsidRDefault="00C55F4C">
      <w:r>
        <w:t>Y a.</w:t>
      </w:r>
    </w:p>
    <w:p w:rsidR="003B7094" w:rsidRDefault="003B7094"/>
    <w:p w:rsidR="003B7094" w:rsidRDefault="00C55F4C">
      <w:pPr>
        <w:pStyle w:val="Heading5"/>
        <w:contextualSpacing w:val="0"/>
      </w:pPr>
      <w:r>
        <w:t>[00:22:54.540] - Hablante 2</w:t>
      </w:r>
    </w:p>
    <w:p w:rsidR="003B7094" w:rsidRDefault="00C55F4C">
      <w:r>
        <w:t>Veces hablamos de descripciones en vez de etiquetas. Algunas de las etiquetas comunes en nuestro trabajo quizás no le hagan eco a</w:t>
      </w:r>
      <w:r>
        <w:t xml:space="preserve"> todos los sobrevivientes. Y esto es cierto cuando hablamos acerca de cualquier grupo de personas, hoy estamos hablando de los hombres, pero para los hombres algunas de las etiquetas o términos que quizás sean incómodos incluyen palabras como violación, so</w:t>
      </w:r>
      <w:r>
        <w:t>breviviente, víctima, agresor, terapia, violencia sexual. Entonces, estas son todas palabras que utilizamos en nuestro trabajo, por supuesto, pero quizás sean barreras al verse etiquetados. Entonces, también etiquetas en cuanto a la identidad o a la orient</w:t>
      </w:r>
      <w:r>
        <w:t>ación sexual, como por ejemplo gay, quizás esa sea una barrera al acceso. Entonces, debido a que la palabra violación puede ser una barrera para los hombres que no asocian su experiencia con esa palabra, la organización One in Six dice que se pudiera habla</w:t>
      </w:r>
      <w:r>
        <w:t>r de contacto sexual no deseado o experiencia sexual no deseada. Entonces, no están diciendo que van a abandonar esta palabra y utilizar la otra, sino que... Y obviamente, no es una lista de verificación que tienen que marcar todas las casillas, sino que s</w:t>
      </w:r>
      <w:r>
        <w:t>implemente se pueden ampliar las maneras en que se están describiendo las experiencias, como experiencias sexuales abusivas, experiencias sexuales no deseadas, en vez de simplemente decir violación.</w:t>
      </w:r>
    </w:p>
    <w:p w:rsidR="003B7094" w:rsidRDefault="003B7094"/>
    <w:p w:rsidR="003B7094" w:rsidRDefault="00C55F4C">
      <w:pPr>
        <w:pStyle w:val="Heading5"/>
        <w:contextualSpacing w:val="0"/>
      </w:pPr>
      <w:r>
        <w:t>[00:24:25.600] - Hablante 1</w:t>
      </w:r>
    </w:p>
    <w:p w:rsidR="003B7094" w:rsidRDefault="00C55F4C">
      <w:r>
        <w:t>Y hoy.</w:t>
      </w:r>
    </w:p>
    <w:p w:rsidR="003B7094" w:rsidRDefault="003B7094"/>
    <w:p w:rsidR="003B7094" w:rsidRDefault="00C55F4C">
      <w:pPr>
        <w:pStyle w:val="Heading5"/>
        <w:contextualSpacing w:val="0"/>
      </w:pPr>
      <w:r>
        <w:t>[00:24:26.990] - Hab</w:t>
      </w:r>
      <w:r>
        <w:t>lante 2</w:t>
      </w:r>
    </w:p>
    <w:p w:rsidR="003B7094" w:rsidRDefault="00C55F4C">
      <w:r>
        <w:t>Estamos enfocados en los hombres. Algunas veces cuestionamos si un centro de crisis por violación quizás sea un lugar donde acude un hombre si ve ese nombre. Entonces, puedes considerar, o por ejemplo, si el nombre es el Centro para Mujeres, uno no</w:t>
      </w:r>
      <w:r>
        <w:t xml:space="preserve"> sabe si una persona no binaria pudiera verse reflejada en los servicios de este centro. Hemos escuchado comentarios también de que si bien los hombres estén buscando proactivamente apoyo, la idea de conversar pudiera ayudarlos a llegar. Entonces, también </w:t>
      </w:r>
      <w:r>
        <w:t>pudiera ser grupos de apoyo, terapia. Quizá no refleje la experiencia de los hombres, pero tal vez pudieran hablar acerca de conversaciones, diálogos, eso pudiera hacer más eco. También, uno puede simplemente reflejar las mismas palabras que utilizan los h</w:t>
      </w:r>
      <w:r>
        <w:t>ombres para describir ese tipo de experiencias. Entonces, si es apropiado, pudieran describir aspectos de los servicios que ustedes proporcionan que quizás sean más cómodos para los hombres. Por ejemplo, si están en un contexto de prisiones, quizá pueden a</w:t>
      </w:r>
      <w:r>
        <w:t>lcanzar a esos hombres si están hablando de que sus servicios proveen orientación y consejería en torno a trauma, consumo de drogas, entre otros servicios. Entonces, bueno, van a cambiar los intérpretes.</w:t>
      </w:r>
    </w:p>
    <w:p w:rsidR="003B7094" w:rsidRDefault="003B7094"/>
    <w:p w:rsidR="003B7094" w:rsidRDefault="00C55F4C">
      <w:pPr>
        <w:pStyle w:val="Heading5"/>
        <w:contextualSpacing w:val="0"/>
      </w:pPr>
      <w:r>
        <w:t>[00:26:13.030] - Hablante 1</w:t>
      </w:r>
    </w:p>
    <w:p w:rsidR="003B7094" w:rsidRDefault="00C55F4C">
      <w:r>
        <w:t>Entonces, de nuevo, qui</w:t>
      </w:r>
      <w:r>
        <w:t xml:space="preserve">ero decir de que el lenguaje puede abrir las puertas para acceder a los servicios, pero lo más importante es en llegar a cualquier audiencia es conocer a tu audiencia maneras diferentes de describir tus servicios y ver qué es lo que funciona mejor para tu </w:t>
      </w:r>
      <w:r>
        <w:t>comunidad. Estas son solo algunas sugerencias en ese proceso del trabajo que es continuo. Entonces, de nuevo, tenemos aquí una pregunta de diálogo. ¿Qué otras palabras, frases y descripciones pudieras utilizar? Entonces, regresen otra vez a chat y hay otra</w:t>
      </w:r>
      <w:r>
        <w:t>s maneras en las que puedes alterar la descripción de los servicios de tu centro y cuáles son las cosas que están haciendo en la actualidad, cómo describen los servicios ahorita. Queremos saber algunas de esas cosas que ustedes están haciendo, que trabajan</w:t>
      </w:r>
      <w:r>
        <w:t xml:space="preserve"> muy bien para ellos o para que alguien más en esta sesión pueda agarrar esa idea y llevarla a su comunidad. Pero, ¿cuáles son otras palabras, frases, descripciones que describan los servicios que están ofreciendo en vez de ponerle una etiqueta que para al</w:t>
      </w:r>
      <w:r>
        <w:t>guien tenemos aquí un comentario de usar el término violencia de relación en vez de usar violencia doméstica, usar asesoría de la víctima. Entonces, estas son ideas y es bueno intentarlas, pero si tenías que ponerlo en una oración, ¿cómo se miraría eso?</w:t>
      </w:r>
    </w:p>
    <w:p w:rsidR="003B7094" w:rsidRDefault="003B7094"/>
    <w:p w:rsidR="003B7094" w:rsidRDefault="00C55F4C">
      <w:pPr>
        <w:pStyle w:val="Heading5"/>
        <w:contextualSpacing w:val="0"/>
      </w:pPr>
      <w:r>
        <w:t>[</w:t>
      </w:r>
      <w:r>
        <w:t>00:28:10.430] - Hablante 1</w:t>
      </w:r>
    </w:p>
    <w:p w:rsidR="003B7094" w:rsidRDefault="00C55F4C">
      <w:r>
        <w:t>Alguien está diciendo que están cambiando el nombre de Women in Children's Arise n a simplemente Arise n. Entonces, alguien dio el ejemplo de una organización que está cambiando su nombre. Gracias por ese ejemplo. El ser creativo</w:t>
      </w:r>
      <w:r>
        <w:t>s con el nombre del lugar. Entonces, esa idea de la descripción de violencia en relación y todas las personas que han experimentado violencia pueden recibir nuestros servicios o, por ejemplo, los abogados o personas que están en estos servicios pueden vers</w:t>
      </w:r>
      <w:r>
        <w:t>e en eso mismo ellos. Entonces, agradezco esto. Tenemos muchas buenas ideas que no voy a poder leer todas, traerlas a este espacio, desafortunadamente, pero alguien está diciendo de las imágenes que teníamos una mariposa, pero lo sacamos porque puede ser a</w:t>
      </w:r>
      <w:r>
        <w:t>lgo que se vea como más para mujeres o femenino. Y estas son muy buenas ideas, gracias por compartirlas. Voy a continuar, pero ustedes pueden seguir escribiendo. Entonces nuestro tercer tip es enfocarse en los hechos. Evita repetir los mitos, porque las pe</w:t>
      </w:r>
      <w:r>
        <w:t>rsonas ya conocen los mitos y cuando los dices de nuevo o los incluyes en una página web, lo estamos reforzando. Entonces, cuando decimos no, este es un mito, porque ya los tenemos tan muy adentro en nuestra mente, entonces van a escuchar el mito y no la n</w:t>
      </w:r>
      <w:r>
        <w:t>ueva información.</w:t>
      </w:r>
    </w:p>
    <w:p w:rsidR="003B7094" w:rsidRDefault="003B7094"/>
    <w:p w:rsidR="003B7094" w:rsidRDefault="00C55F4C">
      <w:pPr>
        <w:pStyle w:val="Heading5"/>
        <w:contextualSpacing w:val="0"/>
      </w:pPr>
      <w:r>
        <w:t>[00:30:21.100] - Hablante 1</w:t>
      </w:r>
    </w:p>
    <w:p w:rsidR="003B7094" w:rsidRDefault="00C55F4C">
      <w:r>
        <w:t>Y eso puede ser un desafío. Por eso queremos enfocarnos en los hechos. Entonces, algunos son los ejemplos. Los hombres son víctimas de acoso y agresión sexual. Los hombres viven incidentes de contacto sexual n</w:t>
      </w:r>
      <w:r>
        <w:t>o deseado por parte de individuos de cualquier orientación sexual. Contacto sexual no deseado perjudica a los hombres y a los chicos que lo viven. Es un cambio. Ven cómo esto es un cambio del decir El mito no es cierto, pero decir Bueno, pero por la plátic</w:t>
      </w:r>
      <w:r>
        <w:t>a ahorita tal vez el mito es que los hombres no pueden ser violados y decir, No, eso no es cierto, en vez de decir los hombres son víctimas de acoso y agresión sexual. Este es un tema que afecta a los hombres. Esa es una manera de cambiar y enfocarse en lo</w:t>
      </w:r>
      <w:r>
        <w:t>s hechos en vez de los mitos en nuestras culturas alrededor de la agresión sexual. Entonces, otros ejemplos pueden incluir el tener contacto sexual, no dejar de volver personas de cualquier orientación sexual o personas que conocen. Los hombres se recupera</w:t>
      </w:r>
      <w:r>
        <w:t>n de la agresión sexual o el abuso sexual en la infancia, que al buscar ayuda, en vez de enfocarse en los mitos que no son ciertos.</w:t>
      </w:r>
    </w:p>
    <w:p w:rsidR="003B7094" w:rsidRDefault="003B7094"/>
    <w:p w:rsidR="003B7094" w:rsidRDefault="00C55F4C">
      <w:pPr>
        <w:pStyle w:val="Heading5"/>
        <w:contextualSpacing w:val="0"/>
      </w:pPr>
      <w:r>
        <w:t>[00:31:56.060] - Hablante 1</w:t>
      </w:r>
    </w:p>
    <w:p w:rsidR="003B7094" w:rsidRDefault="00C55F4C">
      <w:r>
        <w:t>Entonces, cuando te pregunto otra vez, tu agencia utiliza una página web con mitos y datos real</w:t>
      </w:r>
      <w:r>
        <w:t>es para hablar acerca de los sobrevivientes hombres. ¿Cómo podrías recontextualizar los mitos comunes? Y les voy a pedir que compartan otra vez allí en el chat de cómo hacen eso. Y bueno, puedo decir que de nuevo podemos... De cómo cambian un mito a un hec</w:t>
      </w:r>
      <w:r>
        <w:t>ho relacionado a nuestro trabajo. Y estamos pensando en las personas en audiencia en general, que tal vez no están acostumbrados a los diferentes estilos de comunicación y no entienden lo que hacemos y el efecto que tiene la agresión sexual. Está un coment</w:t>
      </w:r>
      <w:r>
        <w:t xml:space="preserve">ario ahí de proveer estadísticas, proveer información. Tal vez una parte de la información, no mucha, solo enfocarse en una cosa. Alguien está diciendo aquí sabías. El terminar esa oración de sabías y decir así la cosa que es cierta. No incluir los mitos, </w:t>
      </w:r>
      <w:r>
        <w:t>simplemente dar los hechos de las estadísticas y hechos de que los hombres experimentan la agresión sexual y de experiencias sexuales, yo ofrecería uno, vamos a decir que esto está ahorita en tu página web. Bueno, esto no estaría en tu página, pero en térm</w:t>
      </w:r>
      <w:r>
        <w:t>inos de un mito, el mito de que la agresión sexual, el abuso sexual no está sucediendo en las cárceles, no es nuestro problema, eso le pasa a un criminal.</w:t>
      </w:r>
    </w:p>
    <w:p w:rsidR="003B7094" w:rsidRDefault="003B7094"/>
    <w:p w:rsidR="003B7094" w:rsidRDefault="00C55F4C">
      <w:pPr>
        <w:pStyle w:val="Heading5"/>
        <w:contextualSpacing w:val="0"/>
      </w:pPr>
      <w:r>
        <w:t>[00:33:57.600] - Hablante 1</w:t>
      </w:r>
    </w:p>
    <w:p w:rsidR="003B7094" w:rsidRDefault="00C55F4C">
      <w:r>
        <w:t>¿Cómo podrían cambiar eso y en vez de decir que ese mito no es cierto? ¿</w:t>
      </w:r>
      <w:r>
        <w:t>Cómo cambiarías eso? En vez de decir Es un mito que el abuso sexual no sucede en la cárcel o no es mi problema, le pasa solamente a un criminal? ¿Cómo podrías dar un hecho en vez de un mito? Podrías decir Es algo que no se entiende muy bien. ¿Cómo dirías q</w:t>
      </w:r>
      <w:r>
        <w:t>ue es un hecho? Dirías que los servicios están disponibles para las personas que están en la cárcel. ¿Dónde y cómo encontrar esa línea de llamada? ¿Hablar de qué tan común es y decir qué tan común es en la cárcel? La agresión sexual no es un resultado de u</w:t>
      </w:r>
      <w:r>
        <w:t>n delito. Algo similar a lo que dijo Kris cuando habló de su organización. La agresión sexual, la violencia sexual le puede suceder a quien sea en cualquier momento. Muchas ideas distintas y ojalá todas estas ideas, diferentes, subrayan ya depende de lo qu</w:t>
      </w:r>
      <w:r>
        <w:t>e uno está tratando de comunicar en tu página web o hablando de este tema. Pero sí, de nuevo, agradezco todos estos comentarios, aún los que no puedo leer, entonces se lo paso a Kris. Gracias, Louie. Me encanta este de pensar en nuestras páginas web, porqu</w:t>
      </w:r>
      <w:r>
        <w:t>e al nosotros ver esta presentación o crear esta presentación, vimos muchas páginas web de centros y muchos tenían los mitos allí.</w:t>
      </w:r>
    </w:p>
    <w:p w:rsidR="003B7094" w:rsidRDefault="003B7094"/>
    <w:p w:rsidR="003B7094" w:rsidRDefault="00C55F4C">
      <w:pPr>
        <w:pStyle w:val="Heading5"/>
        <w:contextualSpacing w:val="0"/>
      </w:pPr>
      <w:r>
        <w:t>[00:36:04.200] - Hablante 1</w:t>
      </w:r>
    </w:p>
    <w:p w:rsidR="003B7094" w:rsidRDefault="00C55F4C">
      <w:r>
        <w:t>Entonces, esto no es algo que debe de darnos pena o debe de darte pena, no es algo que se sabe</w:t>
      </w:r>
      <w:r>
        <w:t xml:space="preserve"> mucho, por eso queríamos hablar de esto hoy y espero que esto comience una conversación. ¿Cómo podemos simplemente dar los hechos en vez de los mitos? Sólo quería decir eso, entonces. Está bien si lo tienes ahora, solo empezar a pensar en cómo lo vas a ca</w:t>
      </w:r>
      <w:r>
        <w:t>mbiar. Entonces, muchas personas ya han puesto allí cómo vamos a poder ir más allá de las palabras. Me gusta que ya lo han puesto allí en el chat. Y sí, hay muchas maneras de cambiar, editar o cambiar las palabras que estamos usando en sus servicios, en su</w:t>
      </w:r>
      <w:r>
        <w:t>s centros, que así pueden llegar a los hombres. También pueden buscar otra manera de cómo los servicios también están disponibles para los hombres en su comunidad. Y creo que la mejor manera es de ir a donde están los hombres en tu comunidad y continuar co</w:t>
      </w:r>
      <w:r>
        <w:t>n esas actividades de alcance en los espacios donde se reúnen los hombres. No podemos esperar que ellos vengan a nosotros, especialmente históricamente hablando, las personas que no han buscado los servicios. Especialmente es estar presentes en las comunid</w:t>
      </w:r>
      <w:r>
        <w:t>ades donde los hombres buscan comunidad.</w:t>
      </w:r>
    </w:p>
    <w:p w:rsidR="003B7094" w:rsidRDefault="003B7094"/>
    <w:p w:rsidR="003B7094" w:rsidRDefault="00C55F4C">
      <w:pPr>
        <w:pStyle w:val="Heading5"/>
        <w:contextualSpacing w:val="0"/>
      </w:pPr>
      <w:r>
        <w:t>[00:37:31.610] - Hablante 1</w:t>
      </w:r>
    </w:p>
    <w:p w:rsidR="003B7094" w:rsidRDefault="00C55F4C">
      <w:r>
        <w:t>Y claro, los hombres de diferentes identidades en diferentes lugares. Tal vez ir a un centro de LGBT, grupos religiosos, las cárceles, los centros para las personas de tercera edad. Allí</w:t>
      </w:r>
      <w:r>
        <w:t xml:space="preserve"> hemos encontrado muchos sobrevivientes hombres, entonces esperamos que este alcance se vea más que poner solo un rótulo allí, sino crear esas conexiones con las personas que trabajan en esas organizaciones o líderes de esos espacios para que tu alcance se</w:t>
      </w:r>
      <w:r>
        <w:t>a más allá de dejar solo un folleto, sino tener una presencia continua. Un par de personas ya hablaron de esto, pero también es de mucha ayuda. Y si tienes afiches, boletines, revistas, asegurándote de que las imágenes reflejan no solo tengan una imagen de</w:t>
      </w:r>
      <w:r>
        <w:t xml:space="preserve"> mujeres femeninas. Yo sé que algunas personas hablaron de tener una mariposa en el chat y cambiar eso, pero también notamos que muchas de las agencias solamente tienen imágenes de mujeres en su material, pero también cómo pueden incluir en las imágenes de</w:t>
      </w:r>
      <w:r>
        <w:t xml:space="preserve"> hombres. Y luego también qué está allí en tu centro, qué afiches tienes, qué baños tienes, qué arte tienes. Todo eso es una reflexión de los servicios que tienes disponibles. Entonces, asegurarte de que el material que te alcance, tus boletines, tus redes</w:t>
      </w:r>
      <w:r>
        <w:t xml:space="preserve"> sociales realmente toma esos esfuerzos concretos para incluir a los hombres.</w:t>
      </w:r>
    </w:p>
    <w:p w:rsidR="003B7094" w:rsidRDefault="003B7094"/>
    <w:p w:rsidR="003B7094" w:rsidRDefault="00C55F4C">
      <w:pPr>
        <w:pStyle w:val="Heading5"/>
        <w:contextualSpacing w:val="0"/>
      </w:pPr>
      <w:r>
        <w:t>[00:39:22.020] - Hablante 1</w:t>
      </w:r>
    </w:p>
    <w:p w:rsidR="003B7094" w:rsidRDefault="00C55F4C">
      <w:r>
        <w:t xml:space="preserve">Nos hemos dado cuenta que eso es de mucha ayuda. Asegurarte de que personas de diferentes edades y diversos. Entonces, es bueno variar las personas, </w:t>
      </w:r>
      <w:r>
        <w:t>tener hombres de diferentes edades, de diferentes cuerpos y que están en diferentes partes de sus vidas. Entonces, entre más tengamos la intención de hacer esto, entonces, si las personas se van a poder ver ellos mismos reflexionados en los servicios que t</w:t>
      </w:r>
      <w:r>
        <w:t xml:space="preserve">ú estás trabajando, vas a ver a través de este webinar que hemos incluido diferentes imágenes de hombres. Entonces, eso esperamos que puedan usarlo como un guía para que puedan usar ustedes. Entonces, creo que lo último es quién está haciendo ese alcance. </w:t>
      </w:r>
      <w:r>
        <w:t>Y pues muchos de nosotros no tenemos la oportunidad de decir Voy a contratar a más personas, más hombres. Pero si tienes hombres en tu personal que vayan y hagan ese alcance para que sea una reflexión del trabajo que quieres hacer. Sí, y.</w:t>
      </w:r>
    </w:p>
    <w:p w:rsidR="003B7094" w:rsidRDefault="003B7094"/>
    <w:p w:rsidR="003B7094" w:rsidRDefault="00C55F4C">
      <w:pPr>
        <w:pStyle w:val="Heading5"/>
        <w:contextualSpacing w:val="0"/>
      </w:pPr>
      <w:r>
        <w:t>[00:40:47.540] -</w:t>
      </w:r>
      <w:r>
        <w:t xml:space="preserve"> Hablante 2</w:t>
      </w:r>
    </w:p>
    <w:p w:rsidR="003B7094" w:rsidRDefault="00C55F4C">
      <w:r>
        <w:t>Parece que la gente está haciendo diferente tipo de cosas, como asegurarse de ir a los baños de hombres. Bueno, ir a todos los tipos de espacios donde se reúnan los hombres. Y la siguiente parte de la conversación, queremos que piensen en dónde</w:t>
      </w:r>
      <w:r>
        <w:t xml:space="preserve"> están acudiendo los hombres en tu zona si buscan apoyo, comunidad y servicios. Entonces, quizá pueden poner en el chat lugares a donde estén yendo ya o lugares a donde quisieran ir. Queremos que sean bien específicos, porque pueden decir Bueno, ir a una i</w:t>
      </w:r>
      <w:r>
        <w:t>glesia, pero ¿cuál iglesia específicamente? ¿O cuál barbería van a acudir? ¿Quién trabaja allí? ¿Cómo pueden comunicarse con esa persona? Entonces, en el chat pongan el nombre del lugar en donde quieren hacer algún tipo de alcance comunitario, un lugar don</w:t>
      </w:r>
      <w:r>
        <w:t>de se reúnan los hombres, y para ustedes piensen en quién trabaja allí con quién deberían comunicarse, cómo pudieran realmente ponerse en contacto. Entonces, poner en el chat dónde quieren ir para realmente llegar a los hombres y hacer ese alcance comunita</w:t>
      </w:r>
      <w:r>
        <w:t>rio a los hombres. Me encanta esto. Tenemos lugares bien específicos, baños o iglesias que son amistosas con la comunidad LGBT. Licorerías, me encanta esa idea. Refugios de personas sin techo.</w:t>
      </w:r>
    </w:p>
    <w:p w:rsidR="003B7094" w:rsidRDefault="003B7094"/>
    <w:p w:rsidR="003B7094" w:rsidRDefault="00C55F4C">
      <w:pPr>
        <w:pStyle w:val="Heading5"/>
        <w:contextualSpacing w:val="0"/>
      </w:pPr>
      <w:r>
        <w:t>[00:42:25.470] - Hablante 2</w:t>
      </w:r>
    </w:p>
    <w:p w:rsidR="003B7094" w:rsidRDefault="00C55F4C">
      <w:r>
        <w:t>Universidades y bares. Me encanta</w:t>
      </w:r>
      <w:r>
        <w:t xml:space="preserve"> esa idea, sobre todo al pensar en el descanso o en las vacaciones de spring break, dependiendo de qué fecha del año. Gimnasios. También los country clubs, los campos de golf. Me encanta porque las comunidades de todos son diferentes. Alguien dijo Internet</w:t>
      </w:r>
      <w:r>
        <w:t>, me encanta esa respuesta. Todos están en Internet y están compartiendo que tienen un segmento llamado, hablemos de ello el martes, se llama este espacio, y específicamente se enfoca en los aspectos que afectan a los hombres. Me encanta eso. Alguien más d</w:t>
      </w:r>
      <w:r>
        <w:t>ice que tienen un baño de género neutro en un lugar donde pueden acceder a los servicios. Me parece fantástico. Pensar en este tipo de cosas con anticipación me parece magnífico. Estaciones de radio. Me encantan todas estas ideas, porque creo que si es una</w:t>
      </w:r>
      <w:r>
        <w:t xml:space="preserve"> buena idea que funciona para ustedes, es algo que probablemente funcionará para otra comunidad. Entonces, pensar en todo esto, o sea, no puedo dejar de prestarle atención al chat porque me encantan las ideas. Dijeron pistas de carros, pistas de caballos, </w:t>
      </w:r>
      <w:r>
        <w:t>centros para adolescentes. Me encantan todas estas respuestas. Cualquier cosa que se les ocurra, lugares a donde puedan ir. Y realmente los invito a avanzar más allá de simplemente poner un poster o destacar a los hombres, sino estar activamente en los esp</w:t>
      </w:r>
      <w:r>
        <w:t>acios donde se reúnen los hombres y realmente establecer esos vínculos y relaciones con los hombres en donde se reúnen.</w:t>
      </w:r>
    </w:p>
    <w:p w:rsidR="003B7094" w:rsidRDefault="003B7094"/>
    <w:p w:rsidR="003B7094" w:rsidRDefault="00C55F4C">
      <w:pPr>
        <w:pStyle w:val="Heading5"/>
        <w:contextualSpacing w:val="0"/>
      </w:pPr>
      <w:r>
        <w:t>[00:44:15.740] - Hablante 2</w:t>
      </w:r>
    </w:p>
    <w:p w:rsidR="003B7094" w:rsidRDefault="00C55F4C">
      <w:r>
        <w:t>Y nuestro consejo, nuestro último consejo del día de hoy es que todos en tu programa desempeñan un papel en</w:t>
      </w:r>
      <w:r>
        <w:t xml:space="preserve"> la ampliación del acceso de los hombres a los servicios. Entonces, todo el personal puede trabajar de manera colaborativa en torno a la comunicación de estos servicios. Entonces, independientemente de con quién interactúen los hombres sobrevivientes en su</w:t>
      </w:r>
      <w:r>
        <w:t xml:space="preserve"> agencia, van a tener una buena experiencia. Entonces, queremos que piensen en cómo pueden interrelacionarse todas las actividades en su centro, que no solo estén haciendo trabajo de prevención, sino que también estén representando la agencia y sus servici</w:t>
      </w:r>
      <w:r>
        <w:t>os a personas que jamás hayan escuchado acerca de esta agencia. Y que en última instancia, la gente que esté haciendo este trabajo de comunicación acerca de este tema, tienen la oportunidad de llegar a los hombres, sus seres queridos y los grupos interesad</w:t>
      </w:r>
      <w:r>
        <w:t>os. Todos tienen un rol en la comunicación al público acerca de qué servicios ofrecen y lo que es la violencia sexual. Y si pueden trabajar juntos acerca de cómo pueden brindar los servicios en su comunidad, pueden asegurarse de que todos están comunicando</w:t>
      </w:r>
      <w:r>
        <w:t xml:space="preserve"> que sus servicios están dirigidos también a los hombres. Y entonces, los invitamos que si están hablando de una capacitación o de prevención, no solo digan lo que saben acerca de los hombres como agresores o como testigos, pero también quiero que reconozc</w:t>
      </w:r>
      <w:r>
        <w:t>an que los hombres también pueden ser sobrevivientes.</w:t>
      </w:r>
    </w:p>
    <w:p w:rsidR="003B7094" w:rsidRDefault="003B7094"/>
    <w:p w:rsidR="003B7094" w:rsidRDefault="00C55F4C">
      <w:pPr>
        <w:pStyle w:val="Heading5"/>
        <w:contextualSpacing w:val="0"/>
      </w:pPr>
      <w:r>
        <w:t>[00:45:49.860] - Hablante 2</w:t>
      </w:r>
    </w:p>
    <w:p w:rsidR="003B7094" w:rsidRDefault="00C55F4C">
      <w:r>
        <w:t>Y como dijo Duy al principio, reconocer que los hombres son víctimas y sobrevivientes de violencia sexual no disminuye la importancia de nuestros esfuerzos para involucrar a</w:t>
      </w:r>
      <w:r>
        <w:t xml:space="preserve"> los hombres y a los chicos en el trabajo de prevención. Y tampoco desestima el hecho de que sí, la mayoría de las personas que cometen actos de violencia sexual sí son hombres. Y muchas de las personas con que ustedes se comunican, conocen a hombres que s</w:t>
      </w:r>
      <w:r>
        <w:t>on sobrevivientes. Entonces, mientras más podamos incluir mensajes de que hay hombres que están viviendo contacto sexual no deseado y mientras más puedan utilizar lenguaje que incluya a todas estas personas de todos los géneros y a los hombres, mejor. Y es</w:t>
      </w:r>
      <w:r>
        <w:t xml:space="preserve">to es lo que estamos tratando de hacer, y hay que resaltar expresamente que también estamos incluyendo a los hombres en estos servicios, y eso sería sumamente excelente. Por ejemplo, este mensaje en el chat, tratar de contextualizar la cuestión de agresor </w:t>
      </w:r>
      <w:r>
        <w:t>como persona que ha causado algún daño. Sí, esas son las cosas que estamos diciendo también, así que les agradezco que hayan resaltado eso. Una herramienta que tenemos del proyecto es esta guía. Hablamos acerca de cómo trabajamos con los sobrevivientes hom</w:t>
      </w:r>
      <w:r>
        <w:t>bres de agresión sexual y tenemos un conjunto de herramientas y Sara ha compartido este recurso específico.</w:t>
      </w:r>
    </w:p>
    <w:p w:rsidR="003B7094" w:rsidRDefault="003B7094"/>
    <w:p w:rsidR="003B7094" w:rsidRDefault="00C55F4C">
      <w:pPr>
        <w:pStyle w:val="Heading5"/>
        <w:contextualSpacing w:val="0"/>
      </w:pPr>
      <w:r>
        <w:t>[00:47:29.180] - Hablante 2</w:t>
      </w:r>
    </w:p>
    <w:p w:rsidR="003B7094" w:rsidRDefault="00C55F4C">
      <w:r>
        <w:t xml:space="preserve">Y esta es parte de una colección, cómo hablamos acerca del trabajo con los sobrevivientes hombres de agresión, abuso y </w:t>
      </w:r>
      <w:r>
        <w:t>acoso sexual. Y nuevamente, gran cantidad de los tips de los que mencionamos hoy, así que nuevamente queremos recordarles que estamos disponibles para brindarles más apoyo en el trabajo con sobrevivientes hombres, incluyendo a través de capacitaciones, asi</w:t>
      </w:r>
      <w:r>
        <w:t>stencia técnica, muchos recursos que ya están disponibles en Internet y ya hay más por venir. Y voy a compartirles nuevamente el enlace en el chat. Y bueno, ya estamos a punto de terminar. Tenemos un par de minutos para abordar respuestas a responder cualq</w:t>
      </w:r>
      <w:r>
        <w:t xml:space="preserve">uier pregunta o comentario que todavía pudieran tener. Vi aquí una pregunta que pueden hacerles directamente a los presentadores o pueden poner en el chat alguna duda que quisieran despejar o información que necesiten o algo que quisieran compartir con la </w:t>
      </w:r>
      <w:r>
        <w:t>comunidad de intercesores que están participando el día de hoy. Estoy viendo un.</w:t>
      </w:r>
    </w:p>
    <w:p w:rsidR="003B7094" w:rsidRDefault="003B7094"/>
    <w:p w:rsidR="003B7094" w:rsidRDefault="00C55F4C">
      <w:pPr>
        <w:pStyle w:val="Heading5"/>
        <w:contextualSpacing w:val="0"/>
      </w:pPr>
      <w:r>
        <w:t>[00:48:43.580] - Hablante 1</w:t>
      </w:r>
    </w:p>
    <w:p w:rsidR="003B7094" w:rsidRDefault="00C55F4C">
      <w:r>
        <w:t>Mensaje en el chat diciendo.</w:t>
      </w:r>
    </w:p>
    <w:p w:rsidR="003B7094" w:rsidRDefault="003B7094"/>
    <w:p w:rsidR="003B7094" w:rsidRDefault="00C55F4C">
      <w:pPr>
        <w:pStyle w:val="Heading5"/>
        <w:contextualSpacing w:val="0"/>
      </w:pPr>
      <w:r>
        <w:t>[00:48:44.820] - Hablante 2</w:t>
      </w:r>
    </w:p>
    <w:p w:rsidR="003B7094" w:rsidRDefault="00C55F4C">
      <w:r>
        <w:t xml:space="preserve">Que no sabía que este seminario web era en horario del este. Quiero saber dónde está la </w:t>
      </w:r>
      <w:r>
        <w:t>grabación y vamos a publicarlo en la página web de NSVRC. Entonces, allí van a poder ver toda la grabación de este seminario web y la pueden compartir con los demás, con cualquier persona que piensen para quien pudiera ser útil. Estoy viendo algunos coment</w:t>
      </w:r>
      <w:r>
        <w:t>arios acerca de eso. Mientras están escribiendo preguntas, quiero compartirles que apreciamos el apoyo de OBEW en la realización de este trabajo. También quiero compartirles algunas de las fuentes que consultamos, que están en inglés, y también tenemos inf</w:t>
      </w:r>
      <w:r>
        <w:t xml:space="preserve">ormación de contacto que queremos compartir con ustedes. Está allí nuestro correo electrónico resources@ nsbrc. Org. Y también vamos a compartir nuestras direcciones personales en el chat, y de verdad que nos encantó verlos, ver tanta participación. Vamos </w:t>
      </w:r>
      <w:r>
        <w:t>a leerlos porque sé que no captamos todos los mensajes. Enviéngnos email si necesitan apoyo, cualquier cosa que necesiten en cuanto al alcance comunitario con los sobrevivientes de hombres. Pueden también pedir que los agreguemos a la comunidad en Internet</w:t>
      </w:r>
      <w:r>
        <w:t xml:space="preserve"> que gire en torno a este tema. Veo un mensaje que dice, Pueden enviar panfletos? ¿Por qué por favor mándame un email, porque no tenemos un folleto específico que pudiéramos enviar, pero sí pudiéramos compartir otros recursos en recursos en cuanto a cómo h</w:t>
      </w:r>
      <w:r>
        <w:t>acer cambios en tu organización de ser necesario.</w:t>
      </w:r>
    </w:p>
    <w:p w:rsidR="003B7094" w:rsidRDefault="003B7094"/>
    <w:p w:rsidR="003B7094" w:rsidRDefault="00C55F4C">
      <w:pPr>
        <w:pStyle w:val="Heading5"/>
        <w:contextualSpacing w:val="0"/>
      </w:pPr>
      <w:r>
        <w:t>[00:50:45.520] - Hablante 2</w:t>
      </w:r>
    </w:p>
    <w:p w:rsidR="003B7094" w:rsidRDefault="00C55F4C">
      <w:r>
        <w:t>Más comentarios diciendo gracias. Gracias a ustedes, más bien, por acompañarnos el día de hoy. Kris, si tienes algún comentario aquí para concluir. Bueno, simplemente decirles g</w:t>
      </w:r>
      <w:r>
        <w:t>racias a todos por conectarse el día de hoy y quiero recordarles que Louie y yo estamos aquí como un recurso. Nos encanta hablar de este tema. Para mí es un tema muy importante a título personal y mientras más preguntas lleguen, mejor no duden en enviarnos</w:t>
      </w:r>
      <w:r>
        <w:t xml:space="preserve"> correo electrónico, ver la grabación, hacer cualquier pregunta. Siempre nos complace mucho ayudar y hablar acerca de este tema. Bueno, gracias a nuestro equipo de interpretación, a nuestros subtitadores y gracias, Kris, y a todos en NSVRF que apoyaron a n</w:t>
      </w:r>
      <w:r>
        <w:t>uestro seminario web y nos vemos. Gracias por venir.</w:t>
      </w:r>
    </w:p>
    <w:p w:rsidR="003B7094" w:rsidRDefault="003B7094"/>
    <w:sectPr w:rsidR="003B70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94"/>
    <w:rsid w:val="003B7094"/>
    <w:rsid w:val="00C5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92FFB-E140-4150-9151-22CE0A88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unhideWhenUsed/>
    <w:qFormat/>
    <w:pPr>
      <w:spacing w:before="120" w:after="160"/>
      <w:contextualSpacing/>
      <w:outlineLvl w:val="2"/>
    </w:pPr>
    <w:rPr>
      <w:b/>
      <w:i/>
      <w:color w:val="666666"/>
      <w:sz w:val="24"/>
    </w:rPr>
  </w:style>
  <w:style w:type="paragraph" w:styleId="Heading4">
    <w:name w:val="heading 4"/>
    <w:basedOn w:val="Normal"/>
    <w:next w:val="Normal"/>
    <w:uiPriority w:val="9"/>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5775</Words>
  <Characters>32923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example_document.docx</vt:lpstr>
    </vt:vector>
  </TitlesOfParts>
  <Company>PCAR</Company>
  <LinksUpToDate>false</LinksUpToDate>
  <CharactersWithSpaces>38621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Louie Marven</dc:creator>
  <cp:lastModifiedBy>Louie Marven</cp:lastModifiedBy>
  <cp:revision>2</cp:revision>
  <dcterms:created xsi:type="dcterms:W3CDTF">2023-04-13T16:35:00Z</dcterms:created>
  <dcterms:modified xsi:type="dcterms:W3CDTF">2023-04-13T16:35:00Z</dcterms:modified>
</cp:coreProperties>
</file>